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39DAB" w14:textId="77777777" w:rsidR="00A7561B" w:rsidRPr="00E75DC1" w:rsidRDefault="00A7561B" w:rsidP="00A7561B">
      <w:pPr>
        <w:spacing w:after="200" w:line="276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Style w:val="TableGrid1"/>
        <w:tblW w:w="0" w:type="auto"/>
        <w:tblInd w:w="0" w:type="dxa"/>
        <w:shd w:val="clear" w:color="auto" w:fill="C6D9F1"/>
        <w:tblLook w:val="04A0" w:firstRow="1" w:lastRow="0" w:firstColumn="1" w:lastColumn="0" w:noHBand="0" w:noVBand="1"/>
      </w:tblPr>
      <w:tblGrid>
        <w:gridCol w:w="4673"/>
        <w:gridCol w:w="4615"/>
      </w:tblGrid>
      <w:tr w:rsidR="00A7561B" w:rsidRPr="00EF7D17" w14:paraId="74CFCED1" w14:textId="77777777" w:rsidTr="000439CE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16FA1F0A" w14:textId="77777777" w:rsidR="000439CE" w:rsidRDefault="000439CE" w:rsidP="000439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426A">
              <w:rPr>
                <w:rFonts w:ascii="Arial" w:hAnsi="Arial" w:cs="Arial"/>
                <w:b/>
                <w:sz w:val="24"/>
                <w:szCs w:val="24"/>
              </w:rPr>
              <w:t>OBRAZAC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4D18CE9" w14:textId="616CE14B" w:rsidR="00A7561B" w:rsidRDefault="000439CE" w:rsidP="000439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426A">
              <w:rPr>
                <w:rFonts w:ascii="Arial" w:hAnsi="Arial" w:cs="Arial"/>
                <w:b/>
                <w:sz w:val="24"/>
                <w:szCs w:val="24"/>
              </w:rPr>
              <w:t xml:space="preserve">SUDJELOVANJA U SAVJETOVANJU </w:t>
            </w:r>
            <w:r w:rsidR="004B7662">
              <w:rPr>
                <w:rFonts w:ascii="Arial" w:hAnsi="Arial" w:cs="Arial"/>
                <w:b/>
                <w:sz w:val="24"/>
                <w:szCs w:val="24"/>
              </w:rPr>
              <w:t>S JAVNOŠĆU</w:t>
            </w:r>
          </w:p>
          <w:p w14:paraId="420FD79F" w14:textId="11156ABB" w:rsidR="000439CE" w:rsidRPr="00A3426A" w:rsidRDefault="000439CE" w:rsidP="000439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7561B" w:rsidRPr="00375224" w14:paraId="7C5947F0" w14:textId="77777777" w:rsidTr="00A3426A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5750" w14:textId="7AA20660" w:rsidR="00A7561B" w:rsidRPr="00375224" w:rsidRDefault="00423191" w:rsidP="00142C8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>Nacrt</w:t>
            </w:r>
            <w:r w:rsidR="00A7561B"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 xml:space="preserve"> Pravilnik</w:t>
            </w:r>
            <w:r w:rsidR="001502AD"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>a</w:t>
            </w:r>
            <w:r w:rsidR="00A7561B"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 xml:space="preserve"> o </w:t>
            </w:r>
            <w:r w:rsidR="00F033ED"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>jednostavnoj nabavi</w:t>
            </w:r>
          </w:p>
        </w:tc>
      </w:tr>
      <w:tr w:rsidR="00A7561B" w:rsidRPr="00375224" w14:paraId="4577E3A0" w14:textId="77777777" w:rsidTr="00A3426A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9C504" w14:textId="094CD945" w:rsidR="00A7561B" w:rsidRPr="00375224" w:rsidRDefault="00FA2382" w:rsidP="00686D8E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Zavod za javno zdravstvo Krapinsko-zagorske županije</w:t>
            </w:r>
          </w:p>
        </w:tc>
      </w:tr>
      <w:tr w:rsidR="00A7561B" w:rsidRPr="00375224" w14:paraId="786F0F3A" w14:textId="77777777" w:rsidTr="006F56BB">
        <w:trPr>
          <w:trHeight w:val="28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43B4E" w14:textId="77777777" w:rsidR="00A7561B" w:rsidRPr="00375224" w:rsidRDefault="00A7561B" w:rsidP="00686D8E">
            <w:pPr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>Početak savjetovanja:</w:t>
            </w:r>
          </w:p>
          <w:p w14:paraId="5743F26E" w14:textId="3195BD97" w:rsidR="00A7561B" w:rsidRPr="00375224" w:rsidRDefault="00FA2382" w:rsidP="00686D8E">
            <w:pPr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2</w:t>
            </w:r>
            <w:r w:rsidR="002A55CA">
              <w:rPr>
                <w:rFonts w:ascii="Arial" w:hAnsi="Arial" w:cs="Arial"/>
                <w:b/>
                <w:sz w:val="24"/>
                <w:szCs w:val="24"/>
                <w:lang w:val="hr-HR"/>
              </w:rPr>
              <w:t>7</w:t>
            </w:r>
            <w:r w:rsidR="00A7561B"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 xml:space="preserve">. </w:t>
            </w:r>
            <w:r w:rsidR="00870DF4"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>srpnja</w:t>
            </w:r>
            <w:r w:rsidR="00A7561B"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 xml:space="preserve"> 2026. godine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850A8" w14:textId="77777777" w:rsidR="00A7561B" w:rsidRPr="00375224" w:rsidRDefault="00A7561B" w:rsidP="00686D8E">
            <w:pPr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>Završetak savjetovanja:</w:t>
            </w:r>
          </w:p>
          <w:p w14:paraId="0DFB300D" w14:textId="34CEE88D" w:rsidR="00A7561B" w:rsidRPr="00375224" w:rsidRDefault="00FA2382" w:rsidP="00686D8E">
            <w:pPr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1</w:t>
            </w:r>
            <w:r w:rsidR="002A55CA">
              <w:rPr>
                <w:rFonts w:ascii="Arial" w:hAnsi="Arial" w:cs="Arial"/>
                <w:b/>
                <w:sz w:val="24"/>
                <w:szCs w:val="24"/>
                <w:lang w:val="hr-HR"/>
              </w:rPr>
              <w:t>1</w:t>
            </w:r>
            <w:r w:rsidR="00A7561B"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 xml:space="preserve">. </w:t>
            </w:r>
            <w:r w:rsidR="00870DF4"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>kolovoza</w:t>
            </w:r>
            <w:r w:rsidR="00A7561B"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 xml:space="preserve"> 2026. godine</w:t>
            </w:r>
          </w:p>
        </w:tc>
      </w:tr>
      <w:tr w:rsidR="00A7561B" w:rsidRPr="00375224" w14:paraId="77033F9B" w14:textId="77777777" w:rsidTr="006F56BB">
        <w:trPr>
          <w:trHeight w:val="170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8203A" w14:textId="49251BC5" w:rsidR="00A7561B" w:rsidRPr="00375224" w:rsidRDefault="00A7561B" w:rsidP="00686D8E">
            <w:pPr>
              <w:jc w:val="both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>Ime</w:t>
            </w:r>
            <w:r w:rsidR="004B7662">
              <w:rPr>
                <w:rFonts w:ascii="Arial" w:hAnsi="Arial" w:cs="Arial"/>
                <w:sz w:val="24"/>
                <w:szCs w:val="24"/>
                <w:lang w:val="hr-HR"/>
              </w:rPr>
              <w:t xml:space="preserve"> i prezime</w:t>
            </w: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>/naziv sudionika</w:t>
            </w:r>
            <w:r w:rsidR="00B20EBA" w:rsidRPr="00375224">
              <w:rPr>
                <w:rFonts w:ascii="Arial" w:hAnsi="Arial" w:cs="Arial"/>
                <w:sz w:val="24"/>
                <w:szCs w:val="24"/>
                <w:lang w:val="hr-HR"/>
              </w:rPr>
              <w:t>/ce</w:t>
            </w: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 xml:space="preserve"> savjetovanja (pojedinac, </w:t>
            </w:r>
            <w:r w:rsidR="00EE5617" w:rsidRPr="00375224">
              <w:rPr>
                <w:rFonts w:ascii="Arial" w:hAnsi="Arial" w:cs="Arial"/>
                <w:sz w:val="24"/>
                <w:szCs w:val="24"/>
                <w:lang w:val="hr-HR"/>
              </w:rPr>
              <w:t>gospodarski subjekt,</w:t>
            </w:r>
            <w:r w:rsidR="0081378E" w:rsidRPr="00375224">
              <w:rPr>
                <w:rFonts w:ascii="Arial" w:hAnsi="Arial" w:cs="Arial"/>
                <w:sz w:val="24"/>
                <w:szCs w:val="24"/>
                <w:lang w:val="hr-HR"/>
              </w:rPr>
              <w:t xml:space="preserve"> </w:t>
            </w: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>udruga, ustanova</w:t>
            </w:r>
            <w:r w:rsidR="00C07741" w:rsidRPr="00375224">
              <w:rPr>
                <w:rFonts w:ascii="Arial" w:hAnsi="Arial" w:cs="Arial"/>
                <w:sz w:val="24"/>
                <w:szCs w:val="24"/>
                <w:lang w:val="hr-HR"/>
              </w:rPr>
              <w:t xml:space="preserve"> </w:t>
            </w:r>
            <w:r w:rsidR="00206661" w:rsidRPr="00375224">
              <w:rPr>
                <w:rFonts w:ascii="Arial" w:hAnsi="Arial" w:cs="Arial"/>
                <w:sz w:val="24"/>
                <w:szCs w:val="24"/>
                <w:lang w:val="hr-HR"/>
              </w:rPr>
              <w:t xml:space="preserve">i </w:t>
            </w:r>
            <w:r w:rsidR="00825100">
              <w:rPr>
                <w:rFonts w:ascii="Arial" w:hAnsi="Arial" w:cs="Arial"/>
                <w:sz w:val="24"/>
                <w:szCs w:val="24"/>
                <w:lang w:val="hr-HR"/>
              </w:rPr>
              <w:t>dr.</w:t>
            </w: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 xml:space="preserve">) koji daje svoje mišljenje, primjedbe i prijedloge na predloženi nacrt </w:t>
            </w:r>
            <w:r w:rsidR="003238E1" w:rsidRPr="00375224">
              <w:rPr>
                <w:rFonts w:ascii="Arial" w:hAnsi="Arial" w:cs="Arial"/>
                <w:sz w:val="24"/>
                <w:szCs w:val="24"/>
                <w:lang w:val="hr-HR"/>
              </w:rPr>
              <w:t>Pravil</w:t>
            </w:r>
            <w:r w:rsidR="001F1585" w:rsidRPr="00375224">
              <w:rPr>
                <w:rFonts w:ascii="Arial" w:hAnsi="Arial" w:cs="Arial"/>
                <w:sz w:val="24"/>
                <w:szCs w:val="24"/>
                <w:lang w:val="hr-HR"/>
              </w:rPr>
              <w:t>nika o jednostavnoj nabavi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2A28" w14:textId="77777777" w:rsidR="00A7561B" w:rsidRPr="00375224" w:rsidRDefault="00A7561B" w:rsidP="00686D8E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</w:p>
        </w:tc>
      </w:tr>
      <w:tr w:rsidR="00A7561B" w:rsidRPr="00375224" w14:paraId="2D4E8C1A" w14:textId="77777777" w:rsidTr="006F56BB">
        <w:trPr>
          <w:trHeight w:val="28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C1FE8" w14:textId="3B6160D1" w:rsidR="00A7561B" w:rsidRPr="00375224" w:rsidRDefault="00A7561B" w:rsidP="00686D8E">
            <w:pPr>
              <w:jc w:val="both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>Tematsko područje i brojnost korisnika koj</w:t>
            </w:r>
            <w:r w:rsidR="00825100">
              <w:rPr>
                <w:rFonts w:ascii="Arial" w:hAnsi="Arial" w:cs="Arial"/>
                <w:sz w:val="24"/>
                <w:szCs w:val="24"/>
                <w:lang w:val="hr-HR"/>
              </w:rPr>
              <w:t>e</w:t>
            </w: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 xml:space="preserve"> predstavljate, odnosno interes koji zastupate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F833" w14:textId="77777777" w:rsidR="00A7561B" w:rsidRPr="00375224" w:rsidRDefault="00A7561B" w:rsidP="00686D8E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</w:p>
        </w:tc>
      </w:tr>
      <w:tr w:rsidR="00A7561B" w:rsidRPr="00375224" w14:paraId="31D2AFA9" w14:textId="77777777" w:rsidTr="00A9633E">
        <w:trPr>
          <w:trHeight w:val="88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1978A" w14:textId="21CC0360" w:rsidR="00A7561B" w:rsidRPr="00375224" w:rsidRDefault="00A7561B" w:rsidP="00686D8E">
            <w:pPr>
              <w:jc w:val="both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 xml:space="preserve">Načelni komentari na nacrt </w:t>
            </w:r>
            <w:r w:rsidR="001F1585" w:rsidRPr="00375224">
              <w:rPr>
                <w:rFonts w:ascii="Arial" w:hAnsi="Arial" w:cs="Arial"/>
                <w:sz w:val="24"/>
                <w:szCs w:val="24"/>
                <w:lang w:val="hr-HR"/>
              </w:rPr>
              <w:t>Pravilnika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57A8" w14:textId="77777777" w:rsidR="00A7561B" w:rsidRPr="00375224" w:rsidRDefault="00A7561B" w:rsidP="00686D8E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</w:p>
        </w:tc>
      </w:tr>
      <w:tr w:rsidR="00A7561B" w:rsidRPr="00375224" w14:paraId="66B80A98" w14:textId="77777777" w:rsidTr="00A9633E">
        <w:trPr>
          <w:trHeight w:val="126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F528B" w14:textId="77777777" w:rsidR="00A7561B" w:rsidRPr="00375224" w:rsidRDefault="00A7561B" w:rsidP="00686D8E">
            <w:pPr>
              <w:jc w:val="both"/>
              <w:rPr>
                <w:rFonts w:ascii="Arial" w:hAnsi="Arial" w:cs="Arial"/>
                <w:lang w:val="hr-HR"/>
              </w:rPr>
            </w:pP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>Primjedbe</w:t>
            </w:r>
            <w:r w:rsidR="001375AF" w:rsidRPr="00910C99">
              <w:rPr>
                <w:rFonts w:ascii="Arial" w:hAnsi="Arial" w:cs="Arial"/>
                <w:sz w:val="24"/>
                <w:szCs w:val="24"/>
                <w:lang w:val="hr-HR"/>
              </w:rPr>
              <w:t>, komentari i</w:t>
            </w:r>
            <w:r w:rsidR="001375AF" w:rsidRPr="00375224">
              <w:rPr>
                <w:rFonts w:ascii="Arial" w:hAnsi="Arial" w:cs="Arial"/>
                <w:lang w:val="hr-HR"/>
              </w:rPr>
              <w:t xml:space="preserve"> </w:t>
            </w:r>
            <w:r w:rsidR="001375AF" w:rsidRPr="00375224">
              <w:rPr>
                <w:rFonts w:ascii="Arial" w:hAnsi="Arial" w:cs="Arial"/>
                <w:sz w:val="24"/>
                <w:szCs w:val="24"/>
                <w:lang w:val="hr-HR"/>
              </w:rPr>
              <w:t>prijedlozi</w:t>
            </w:r>
            <w:r w:rsidR="001375AF" w:rsidRPr="00375224">
              <w:rPr>
                <w:rFonts w:ascii="Arial" w:hAnsi="Arial" w:cs="Arial"/>
                <w:lang w:val="hr-HR"/>
              </w:rPr>
              <w:t xml:space="preserve"> </w:t>
            </w: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>na pojedine članke s obrazloženjem</w:t>
            </w:r>
          </w:p>
          <w:p w14:paraId="58B743B7" w14:textId="5F1AE01F" w:rsidR="000C4B28" w:rsidRPr="00375224" w:rsidRDefault="000C4B28" w:rsidP="00686D8E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AC4F" w14:textId="77777777" w:rsidR="00A7561B" w:rsidRPr="00375224" w:rsidRDefault="00A7561B" w:rsidP="00686D8E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</w:p>
        </w:tc>
      </w:tr>
      <w:tr w:rsidR="00A7561B" w:rsidRPr="00375224" w14:paraId="1245FE72" w14:textId="77777777" w:rsidTr="006F56BB">
        <w:trPr>
          <w:trHeight w:val="28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B5664" w14:textId="3D3CF353" w:rsidR="00A7561B" w:rsidRPr="00375224" w:rsidRDefault="00A7561B" w:rsidP="00686D8E">
            <w:pPr>
              <w:jc w:val="both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>Ime i prezime osobe/a koja</w:t>
            </w:r>
            <w:r w:rsidR="00FE5A67">
              <w:rPr>
                <w:rFonts w:ascii="Arial" w:hAnsi="Arial" w:cs="Arial"/>
                <w:sz w:val="24"/>
                <w:szCs w:val="24"/>
                <w:lang w:val="hr-HR"/>
              </w:rPr>
              <w:t>/e</w:t>
            </w: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 xml:space="preserve"> je</w:t>
            </w:r>
            <w:r w:rsidR="00FE5A67">
              <w:rPr>
                <w:rFonts w:ascii="Arial" w:hAnsi="Arial" w:cs="Arial"/>
                <w:sz w:val="24"/>
                <w:szCs w:val="24"/>
                <w:lang w:val="hr-HR"/>
              </w:rPr>
              <w:t>/su</w:t>
            </w: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 xml:space="preserve"> sastavljala</w:t>
            </w:r>
            <w:r w:rsidR="00FE5A67">
              <w:rPr>
                <w:rFonts w:ascii="Arial" w:hAnsi="Arial" w:cs="Arial"/>
                <w:sz w:val="24"/>
                <w:szCs w:val="24"/>
                <w:lang w:val="hr-HR"/>
              </w:rPr>
              <w:t>/e</w:t>
            </w: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 xml:space="preserve"> primjedbe i komentare ili osobe ovlaštene za zastupanje </w:t>
            </w:r>
            <w:r w:rsidR="00FE5A67">
              <w:rPr>
                <w:rFonts w:ascii="Arial" w:hAnsi="Arial" w:cs="Arial"/>
                <w:sz w:val="24"/>
                <w:szCs w:val="24"/>
                <w:lang w:val="hr-HR"/>
              </w:rPr>
              <w:t xml:space="preserve">pravne osobe 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06C1" w14:textId="77777777" w:rsidR="00A7561B" w:rsidRPr="00375224" w:rsidRDefault="00A7561B" w:rsidP="00686D8E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</w:p>
        </w:tc>
      </w:tr>
      <w:tr w:rsidR="00A7561B" w:rsidRPr="00375224" w14:paraId="27F97BC1" w14:textId="77777777" w:rsidTr="006F56BB">
        <w:trPr>
          <w:trHeight w:val="28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2AE37" w14:textId="77777777" w:rsidR="00A7561B" w:rsidRPr="00375224" w:rsidRDefault="00A7561B" w:rsidP="00686D8E">
            <w:pPr>
              <w:jc w:val="both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>Datum dostavljanja</w:t>
            </w:r>
          </w:p>
          <w:p w14:paraId="223F1736" w14:textId="77777777" w:rsidR="007968EC" w:rsidRPr="00375224" w:rsidRDefault="007968EC" w:rsidP="00686D8E">
            <w:pPr>
              <w:jc w:val="both"/>
              <w:rPr>
                <w:rFonts w:ascii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2425" w14:textId="77777777" w:rsidR="00A7561B" w:rsidRPr="00375224" w:rsidRDefault="00A7561B" w:rsidP="00686D8E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</w:p>
        </w:tc>
      </w:tr>
      <w:tr w:rsidR="00A7561B" w:rsidRPr="00375224" w14:paraId="0A880DA9" w14:textId="77777777" w:rsidTr="006F56BB">
        <w:trPr>
          <w:trHeight w:val="28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D6C90" w14:textId="1D8F3BCF" w:rsidR="00A7561B" w:rsidRPr="00375224" w:rsidRDefault="00A7561B" w:rsidP="004B7662">
            <w:pPr>
              <w:jc w:val="both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 xml:space="preserve">Jeste li suglasni da </w:t>
            </w:r>
            <w:r w:rsidR="004B7662">
              <w:rPr>
                <w:rFonts w:ascii="Arial" w:hAnsi="Arial" w:cs="Arial"/>
                <w:sz w:val="24"/>
                <w:szCs w:val="24"/>
                <w:lang w:val="hr-HR"/>
              </w:rPr>
              <w:t>vaši podaci kao podnositelja prijedloga budu objavljeni u javnom izvješću ?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94CD" w14:textId="77777777" w:rsidR="00A7561B" w:rsidRPr="00375224" w:rsidRDefault="00A7561B" w:rsidP="00686D8E">
            <w:pPr>
              <w:jc w:val="center"/>
              <w:rPr>
                <w:rFonts w:ascii="Arial" w:hAnsi="Arial" w:cs="Arial"/>
                <w:sz w:val="24"/>
                <w:szCs w:val="24"/>
                <w:lang w:val="hr-HR"/>
              </w:rPr>
            </w:pPr>
          </w:p>
          <w:p w14:paraId="47FB30B3" w14:textId="693F76B2" w:rsidR="00A7561B" w:rsidRPr="00375224" w:rsidRDefault="00A7561B" w:rsidP="00686D8E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>DA</w:t>
            </w:r>
            <w:r w:rsidR="002C189D">
              <w:rPr>
                <w:rFonts w:ascii="Arial" w:hAnsi="Arial" w:cs="Arial"/>
                <w:b/>
                <w:sz w:val="24"/>
                <w:szCs w:val="24"/>
                <w:lang w:val="hr-HR"/>
              </w:rPr>
              <w:t xml:space="preserve">       -         </w:t>
            </w:r>
            <w:r w:rsidRPr="00375224">
              <w:rPr>
                <w:rFonts w:ascii="Arial" w:hAnsi="Arial" w:cs="Arial"/>
                <w:b/>
                <w:sz w:val="24"/>
                <w:szCs w:val="24"/>
                <w:lang w:val="hr-HR"/>
              </w:rPr>
              <w:t>NE</w:t>
            </w:r>
          </w:p>
        </w:tc>
      </w:tr>
      <w:tr w:rsidR="00423191" w:rsidRPr="00375224" w14:paraId="57670072" w14:textId="77777777" w:rsidTr="006F56BB">
        <w:trPr>
          <w:trHeight w:val="28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BD020" w14:textId="59F395F7" w:rsidR="00423191" w:rsidRPr="00375224" w:rsidRDefault="00423191" w:rsidP="00686D8E">
            <w:pPr>
              <w:jc w:val="both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375224">
              <w:rPr>
                <w:rFonts w:ascii="Arial" w:hAnsi="Arial" w:cs="Arial"/>
                <w:sz w:val="24"/>
                <w:szCs w:val="24"/>
                <w:lang w:val="hr-HR"/>
              </w:rPr>
              <w:t>Potpis</w:t>
            </w:r>
          </w:p>
          <w:p w14:paraId="6B17CD3E" w14:textId="77777777" w:rsidR="00423191" w:rsidRPr="00375224" w:rsidRDefault="00423191" w:rsidP="00686D8E">
            <w:pPr>
              <w:jc w:val="both"/>
              <w:rPr>
                <w:rFonts w:ascii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A336" w14:textId="77777777" w:rsidR="00423191" w:rsidRPr="00375224" w:rsidRDefault="00423191" w:rsidP="00686D8E">
            <w:pPr>
              <w:jc w:val="center"/>
              <w:rPr>
                <w:rFonts w:ascii="Arial" w:hAnsi="Arial" w:cs="Arial"/>
                <w:sz w:val="24"/>
                <w:szCs w:val="24"/>
                <w:lang w:val="hr-HR"/>
              </w:rPr>
            </w:pPr>
          </w:p>
        </w:tc>
      </w:tr>
    </w:tbl>
    <w:p w14:paraId="71E0104D" w14:textId="77777777" w:rsidR="000A01F1" w:rsidRDefault="000A01F1" w:rsidP="005D2FD6">
      <w:pPr>
        <w:tabs>
          <w:tab w:val="left" w:pos="915"/>
        </w:tabs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14:paraId="2286F7D1" w14:textId="26128496" w:rsidR="002D2950" w:rsidRPr="007F53CA" w:rsidRDefault="0035270F" w:rsidP="005D2FD6">
      <w:pPr>
        <w:tabs>
          <w:tab w:val="left" w:pos="915"/>
        </w:tabs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7F53CA">
        <w:rPr>
          <w:rFonts w:ascii="Arial" w:eastAsia="Times New Roman" w:hAnsi="Arial" w:cs="Arial"/>
          <w:b/>
          <w:sz w:val="24"/>
          <w:szCs w:val="24"/>
          <w:lang w:val="hr-HR" w:eastAsia="hr-HR"/>
        </w:rPr>
        <w:t>Popunjeni obrazac dostavlja se</w:t>
      </w:r>
      <w:r w:rsidR="00807CF4" w:rsidRPr="007F53CA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do 1</w:t>
      </w:r>
      <w:r w:rsidR="007E2F4C">
        <w:rPr>
          <w:rFonts w:ascii="Arial" w:eastAsia="Times New Roman" w:hAnsi="Arial" w:cs="Arial"/>
          <w:b/>
          <w:sz w:val="24"/>
          <w:szCs w:val="24"/>
          <w:lang w:val="hr-HR" w:eastAsia="hr-HR"/>
        </w:rPr>
        <w:t>1</w:t>
      </w:r>
      <w:r w:rsidR="00807CF4" w:rsidRPr="007F53CA">
        <w:rPr>
          <w:rFonts w:ascii="Arial" w:eastAsia="Times New Roman" w:hAnsi="Arial" w:cs="Arial"/>
          <w:b/>
          <w:sz w:val="24"/>
          <w:szCs w:val="24"/>
          <w:lang w:val="hr-HR" w:eastAsia="hr-HR"/>
        </w:rPr>
        <w:t>. kolovoza 2026. godine</w:t>
      </w:r>
      <w:r w:rsidRPr="007F53CA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</w:t>
      </w:r>
      <w:r w:rsidR="00FA2382" w:rsidRPr="007F53CA">
        <w:rPr>
          <w:rFonts w:ascii="Arial" w:eastAsia="Times New Roman" w:hAnsi="Arial" w:cs="Arial"/>
          <w:b/>
          <w:sz w:val="24"/>
          <w:szCs w:val="24"/>
          <w:lang w:val="hr-HR" w:eastAsia="hr-HR"/>
        </w:rPr>
        <w:t>Zavodu za javno zdravstvo Krapinsko-zagorske županije</w:t>
      </w:r>
      <w:r w:rsidR="00D765C3" w:rsidRPr="007F53CA">
        <w:rPr>
          <w:rFonts w:ascii="Arial" w:eastAsia="Times New Roman" w:hAnsi="Arial" w:cs="Arial"/>
          <w:b/>
          <w:sz w:val="24"/>
          <w:szCs w:val="24"/>
          <w:lang w:val="hr-HR" w:eastAsia="hr-HR"/>
        </w:rPr>
        <w:t>,</w:t>
      </w:r>
      <w:r w:rsidR="00FA2382" w:rsidRPr="007F53CA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na adresu elektroničke pošte: izabela.vrancic@zzjzkzz.hr</w:t>
      </w:r>
      <w:r w:rsidR="002D2950" w:rsidRPr="007F53CA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</w:t>
      </w:r>
    </w:p>
    <w:p w14:paraId="3A2D77E8" w14:textId="77777777" w:rsidR="005D2FD6" w:rsidRDefault="005D2FD6" w:rsidP="005D2FD6">
      <w:pPr>
        <w:tabs>
          <w:tab w:val="left" w:pos="915"/>
        </w:tabs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sectPr w:rsidR="005D2FD6" w:rsidSect="000A01F1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1B"/>
    <w:rsid w:val="000248D3"/>
    <w:rsid w:val="00040AD7"/>
    <w:rsid w:val="000439CE"/>
    <w:rsid w:val="00053EBC"/>
    <w:rsid w:val="000A01F1"/>
    <w:rsid w:val="000C34F4"/>
    <w:rsid w:val="000C4B28"/>
    <w:rsid w:val="000D1E69"/>
    <w:rsid w:val="001375AF"/>
    <w:rsid w:val="00142C8A"/>
    <w:rsid w:val="001502AD"/>
    <w:rsid w:val="001C2AA2"/>
    <w:rsid w:val="001F1585"/>
    <w:rsid w:val="00206661"/>
    <w:rsid w:val="00245D97"/>
    <w:rsid w:val="002A55CA"/>
    <w:rsid w:val="002C189D"/>
    <w:rsid w:val="002D2950"/>
    <w:rsid w:val="002E7B7A"/>
    <w:rsid w:val="003238E1"/>
    <w:rsid w:val="0035270F"/>
    <w:rsid w:val="00375224"/>
    <w:rsid w:val="0039057D"/>
    <w:rsid w:val="003B49FC"/>
    <w:rsid w:val="003C065E"/>
    <w:rsid w:val="003C3C68"/>
    <w:rsid w:val="00423191"/>
    <w:rsid w:val="00424A8B"/>
    <w:rsid w:val="00450378"/>
    <w:rsid w:val="004817BD"/>
    <w:rsid w:val="004968FF"/>
    <w:rsid w:val="004B7662"/>
    <w:rsid w:val="004C35CA"/>
    <w:rsid w:val="004D4054"/>
    <w:rsid w:val="004F5037"/>
    <w:rsid w:val="00504748"/>
    <w:rsid w:val="00551DA0"/>
    <w:rsid w:val="00577CDA"/>
    <w:rsid w:val="00585437"/>
    <w:rsid w:val="005D2FD6"/>
    <w:rsid w:val="006E4909"/>
    <w:rsid w:val="006F56BB"/>
    <w:rsid w:val="007357C3"/>
    <w:rsid w:val="00745375"/>
    <w:rsid w:val="007968EC"/>
    <w:rsid w:val="007A382C"/>
    <w:rsid w:val="007D24B6"/>
    <w:rsid w:val="007E2F4C"/>
    <w:rsid w:val="007F53CA"/>
    <w:rsid w:val="00801BD9"/>
    <w:rsid w:val="00807CF4"/>
    <w:rsid w:val="0081378E"/>
    <w:rsid w:val="008238D3"/>
    <w:rsid w:val="00825100"/>
    <w:rsid w:val="00870DF4"/>
    <w:rsid w:val="00910C99"/>
    <w:rsid w:val="00A11DDD"/>
    <w:rsid w:val="00A16FDB"/>
    <w:rsid w:val="00A3426A"/>
    <w:rsid w:val="00A7561B"/>
    <w:rsid w:val="00A9633E"/>
    <w:rsid w:val="00AA4CFB"/>
    <w:rsid w:val="00AC271A"/>
    <w:rsid w:val="00B20EBA"/>
    <w:rsid w:val="00B25FC5"/>
    <w:rsid w:val="00BB2A79"/>
    <w:rsid w:val="00C07741"/>
    <w:rsid w:val="00C91149"/>
    <w:rsid w:val="00CA09E5"/>
    <w:rsid w:val="00CE02E1"/>
    <w:rsid w:val="00D05E90"/>
    <w:rsid w:val="00D656E2"/>
    <w:rsid w:val="00D765C3"/>
    <w:rsid w:val="00D97CC4"/>
    <w:rsid w:val="00DB06A1"/>
    <w:rsid w:val="00DB0C2E"/>
    <w:rsid w:val="00E01D6D"/>
    <w:rsid w:val="00E1269B"/>
    <w:rsid w:val="00E16312"/>
    <w:rsid w:val="00E513BE"/>
    <w:rsid w:val="00E6253F"/>
    <w:rsid w:val="00E65F2B"/>
    <w:rsid w:val="00E75DC1"/>
    <w:rsid w:val="00EE5617"/>
    <w:rsid w:val="00EF7D17"/>
    <w:rsid w:val="00F033ED"/>
    <w:rsid w:val="00F53938"/>
    <w:rsid w:val="00F91003"/>
    <w:rsid w:val="00FA2382"/>
    <w:rsid w:val="00FE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1502AD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502AD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1375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Izabela Vrančić</cp:lastModifiedBy>
  <cp:revision>14</cp:revision>
  <dcterms:created xsi:type="dcterms:W3CDTF">2026-07-21T07:17:00Z</dcterms:created>
  <dcterms:modified xsi:type="dcterms:W3CDTF">2026-07-24T11:24:00Z</dcterms:modified>
</cp:coreProperties>
</file>